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Монтажный адаптер IFM Electronic E11521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Монтажный адаптер IFM Electronic E11521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eac4791ca30a7c07ea215944cfe1aca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E11521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MOUNTING CLAMP M8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