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M415-0000-1A-003-VX8434-100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M415-0000-1A-003-VX8434-100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819b918019d49374bff04dfbdb66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M415-0000-1A-003-VX8434-100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BCC0369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