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Угловой кронштейн IFM Electronic E60033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Угловой кронштейн IFM Electronic E60033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2a210a52a1ca683e5eb1c738c21a9b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E60033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ANGLE BRACKET ENCODERS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