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Мега-К PS9-561-C41 (СГ4 L0,2 5)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Мега-К PS9-561-C41 (СГ4 L0,2 5)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00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7a42c3aa550c2cac37da39dc66770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PS9-561-C41 (СГ4 L0,2 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