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AMP разъём IFM Electronic EC2017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AMP разъём IFM Electronic EC2017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b4457b8f6a1ac4aff683015dae39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EC2017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R360/PLUG/6PIN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