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BOS R-56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BOS R-56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5442554866094de5205b44e0fbee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BOS R-56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BAM023U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