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EC0711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EC0711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cc7453c393216b846c5e2046f1802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EC0711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ecomatCable/81p/2.5m/Code-A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