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Balluff BOS R-9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Balluff BOS R-9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3152836ca2bf5bdfbd389e12e093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BOS R-9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BAM00WL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