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Монтажное приспособление IFM Electronic EC1413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Монтажное приспособление IFM Electronic EC1413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4bd8718765d8c7351a2ad3735ad2f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EC1413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R360/PDM360/ARM LONG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