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Соединительный кабель IFM Electronic EC2077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Соединительный кабель IFM Electronic EC2077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868e40bddf5cb1179b78bbe6f04b2fb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EC2077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PDM360/screenCABLE/2m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