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EC2081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EC2081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cccc4baa48d5be0a13e5fbfc18a58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EC2081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PDM360/CABLE/screw/2m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