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Набор реле и предохранителей IFM Electronic EC0467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Набор реле и предохранителей IFM Electronic EC0467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0df60345ad25862e1f5f4d764b9172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EC0467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R360/Basic/Relay+Fuse/24V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