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Мега-К PS9-121-C19 (С19 L2,0 1)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Мега-К PS9-121-C19 (С19 L2,0 1)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eac893903836f804a7bc997874693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PS9-121-C19 (С19 L2,0 1)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