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EC9207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EC9207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046e5c69b8f71167b87e9520e5bb8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EC9207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R360/Basic/Cable/D,E,F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