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адаптер IFM Electronic E12454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адаптер IFM Electronic E12454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0109291a55531ed939a63511ec50b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E12454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FIXING/M30/NT/K1/COATED/END STOP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