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R-60-22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R-60-22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d43a4bf149b223d7bfadb604e3ac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R-60-22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BAM02R3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