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Balluff BOS R-10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Balluff BOS R-10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258748f6892c1b11d519f827b7c935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BOS R-10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BAM0126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