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комплект IFM Electronic EC2117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комплект IFM Electronic EC2117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b3739ef06700f5754f5b47c80435c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EC2117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R360/PDM360 NG 12"/Fitting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