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Отражающая пленка SICK REF-DG-K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Отражающая пленка SICK REF-DG-K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587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cc4bc42052360e9580b76f3f1754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587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REF-DG-K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4019634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