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Монтажное приспособление IFM Electronic EC0410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Монтажное приспособление IFM Electronic EC0410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926f989b2f95fcf8732e29669d34d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R360/BasicDisplay/ArmB_095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