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Уплотнительная прокладка IFM Electronic EC1451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Уплотнительная прокладка IFM Electronic EC1451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da85539889079159f9d6ecbcdc7da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EC1451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R360/PDM360/PANEL SEAL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