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Мега-К PS9-41-C21 (С21 L2,0 4)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Мега-К PS9-41-C21 (С21 L2,0 4)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9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3ba65c05be45e96160ea5d4738f8c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9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B174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PS9-41-C21 (С21 L2,0 4)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