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Крепежные скобы IFM Electronic E20106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Крепежные скобы IFM Electronic E20106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f62c11f3f9451bb9945d32f145f67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E20106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CLAMP 3.5 MM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