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AM303N-5K-B0-KPXC0-030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AM303N-5K-B0-KPXC0-030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ec932694d695c2c14ea47a8a276b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AM303N-5K-B0-KPXC0-030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BPI00J2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