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Balluff BOS R-55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Balluff BOS R-55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00295598b39db2b810a6f80e05d1c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BOS R-55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BAM023T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