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Инициатор IFM Electronic E17323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Инициатор IFM Electronic E17323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e929e6dc684f6525f71750f682139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E17323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PUCK/IND/RD/53/8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