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Держатель для дисплея IFM Electronic EC0407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Держатель для дисплея IFM Electronic EC0407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8a600d23d7e89da635dc3718f3c73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EC0407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R360/BasicDisplay/Carrier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