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Зажимный адаптер IFM Electronic E43349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Зажимный адаптер IFM Electronic E43349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bcb1db43a7d8a3e2c545a8b955766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VARIABLE CLAMP ADAPTER 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