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Адаптер для оптоволокна IFM Electronic E20818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Адаптер для оптоволокна IFM Electronic E20818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ef71c0be1c648e1b387679ce5ae96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E20818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F FT/FE-11 M 0.5MM FASER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