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Уплотнительная прокладка IFM Electronic EC1450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Уплотнительная прокладка IFM Electronic EC1450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937aa6f764ab59215608075fe888c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EC1450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R360/PDM/PANEL SEAL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