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c1164d9ee9d8ac48dc353ac73b6b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BAM00WA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