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M425-0000-1A-010-VX8434-200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M425-0000-1A-010-VX8434-200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b30fa68b3943048323da29583deb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M425-0000-1A-010-VX8434-200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BCC06TL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