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M425-0000-1A-005-EX43T2-100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M425-0000-1A-005-EX43T2-100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d48186b874994de6fcd76363d002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M425-0000-1A-005-EX43T2-100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BCC05U7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