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6b9a47a4e81028dd35aaea7bb03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BAM01H9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