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M318-0000-10-069-PX4825-020-C033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M318-0000-10-069-PX4825-020-C033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28d94e7f77a775942322ea888792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M318-0000-10-069-PX4825-020-C033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BCC0J3U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