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FTDF 035M050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FTDF 035M050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c1dd829d72677586d833403efe4e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FTDF 035M050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11007742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