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XZCPV1164L2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XZCPV1164L2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d78af6d15231a1dd51905e668f08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XZCPV1164L2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