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Поплавковый магнит AMT Linear Position Sensor DL28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Поплавковый магнит AMT Linear Position Sensor DL28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1020315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9677bb5481bc89ae2e8e6a2dc70bbf33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020315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DS28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