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Telemecanique XZCPA1241L5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Telemecanique XZCPA1241L5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fc1a366b859773a39034d6f3303e1e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XZCPA1241L5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