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AM304P-5K-B0-KPXP0-100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AM304P-5K-B0-KPXP0-100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d5d8dbfda714771753ddf9c95bca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AM304P-5K-B0-KPXP0-100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BPI00F1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