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Z-FTDF 610I0500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Z-FTDF 610I0500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09b46a22caab7212ea046ae18599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Z-FTDF 610I0500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11120308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