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 Baumer Z-FTDF 050K9999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 Baumer Z-FTDF 050K9999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8004c7d72fcb8d27da860d382e5519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Z-FTDF 050K9999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11120359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