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4M4A4P-2K-B0-KPX70-030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4M4A4P-2K-B0-KPX70-030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7466c112720d5b23ad095ee045a1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4M4A4P-2K-B0-KPX70-030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BPI009P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