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Leuze Electronic CB-ASM-DK1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Leuze Electronic CB-ASM-DK1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493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f9898332c199ff8c00d424d6bb15a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49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CB-ASM-DK1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50104079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