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Мега-К PS9-341-C18C20 (С18.С20 L2,0 3)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Мега-К PS9-341-C18C20 (С18.С20 L2,0 3)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400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bb68c34ba55298c903f4fa7fd31d3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00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B178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PS9-341-C18C20 (С18.С20 L2,0 3)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