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Рефлектор Baumer Z-FTDF 610I1000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Рефлектор Baumer Z-FTDF 610I1000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0fca3f3dff0c62028bf180b736ff458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Z-FTDF 610I1000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11120309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