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Microsonic KST5A-10/M12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Microsonic KST5A-10/M12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73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10a90229503d4eb69a74c9ccef15a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73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KST5A-10/M12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125542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