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Banner RDLP6G-450D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Banner RDLP6G-450D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b9b1553a472436c41af140c0858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RDLP6G-450D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84428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