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Balluff BIS C-527-PU1-01,3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Balluff BIS C-527-PU1-01,3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c34a0f1b1a60d5e9460f0f6cb71a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C-527-PU1-01,3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BCC00PW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