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Balluff BPI T00G-K-00-KPXB0-100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Balluff BPI T00G-K-00-KPXB0-100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d097871811337e56539e13e2df8c0a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BPI T00G-K-00-KPXB0-100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BPI007P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